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72" w:rsidRPr="00EF0CE4" w:rsidRDefault="00882990">
      <w:pPr>
        <w:rPr>
          <w:rFonts w:ascii="Times New Roman" w:hAnsi="Times New Roman" w:cs="Times New Roman"/>
          <w:b/>
          <w:sz w:val="24"/>
          <w:szCs w:val="24"/>
        </w:rPr>
      </w:pP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="00444B13">
        <w:rPr>
          <w:rFonts w:ascii="Times New Roman" w:hAnsi="Times New Roman" w:cs="Times New Roman"/>
          <w:sz w:val="24"/>
          <w:szCs w:val="24"/>
        </w:rPr>
        <w:t xml:space="preserve">        </w:t>
      </w:r>
      <w:r w:rsidR="008219E1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DD6210" w:rsidRPr="00EF0CE4" w:rsidRDefault="009653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A55B7">
        <w:rPr>
          <w:rFonts w:ascii="Times New Roman" w:hAnsi="Times New Roman" w:cs="Times New Roman"/>
          <w:sz w:val="24"/>
          <w:szCs w:val="24"/>
        </w:rPr>
        <w:t>Z</w:t>
      </w:r>
      <w:r w:rsidR="00882990" w:rsidRPr="00EF0CE4">
        <w:rPr>
          <w:rFonts w:ascii="Times New Roman" w:hAnsi="Times New Roman" w:cs="Times New Roman"/>
          <w:sz w:val="24"/>
          <w:szCs w:val="24"/>
        </w:rPr>
        <w:t xml:space="preserve">apytanie ofertowe </w:t>
      </w:r>
      <w:r w:rsidR="005A55B7">
        <w:rPr>
          <w:rFonts w:ascii="Times New Roman" w:hAnsi="Times New Roman" w:cs="Times New Roman"/>
          <w:b/>
          <w:sz w:val="24"/>
          <w:szCs w:val="24"/>
        </w:rPr>
        <w:t>1/</w:t>
      </w:r>
      <w:r w:rsidR="00264964">
        <w:rPr>
          <w:rFonts w:ascii="Times New Roman" w:hAnsi="Times New Roman" w:cs="Times New Roman"/>
          <w:b/>
          <w:sz w:val="24"/>
          <w:szCs w:val="24"/>
        </w:rPr>
        <w:t>R32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  <w:r w:rsidR="00423E35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F4632F" w:rsidRPr="00EF0CE4" w:rsidRDefault="003F5D28" w:rsidP="003F5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WERYFIKACYJNY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0300" w:rsidRPr="00EF0CE4" w:rsidTr="00E5583C">
        <w:trPr>
          <w:trHeight w:val="1157"/>
        </w:trPr>
        <w:tc>
          <w:tcPr>
            <w:tcW w:w="4531" w:type="dxa"/>
            <w:vAlign w:val="center"/>
          </w:tcPr>
          <w:p w:rsidR="00630300" w:rsidRPr="00C505EE" w:rsidRDefault="00630300" w:rsidP="00C5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E">
              <w:rPr>
                <w:rFonts w:ascii="Times New Roman" w:hAnsi="Times New Roman" w:cs="Times New Roman"/>
                <w:b/>
                <w:sz w:val="24"/>
                <w:szCs w:val="24"/>
              </w:rPr>
              <w:t>Nazwa Wykonawcy:</w:t>
            </w:r>
          </w:p>
        </w:tc>
        <w:tc>
          <w:tcPr>
            <w:tcW w:w="4531" w:type="dxa"/>
          </w:tcPr>
          <w:p w:rsidR="00630300" w:rsidRPr="00EF0CE4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00" w:rsidRPr="00EF0CE4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00" w:rsidRPr="00EF0CE4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00" w:rsidRPr="00EF0CE4" w:rsidTr="00E5583C">
        <w:trPr>
          <w:trHeight w:val="885"/>
        </w:trPr>
        <w:tc>
          <w:tcPr>
            <w:tcW w:w="4531" w:type="dxa"/>
            <w:vAlign w:val="center"/>
          </w:tcPr>
          <w:p w:rsidR="00630300" w:rsidRPr="00C505EE" w:rsidRDefault="00630300" w:rsidP="00C5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E">
              <w:rPr>
                <w:rFonts w:ascii="Times New Roman" w:hAnsi="Times New Roman" w:cs="Times New Roman"/>
                <w:b/>
                <w:sz w:val="24"/>
                <w:szCs w:val="24"/>
              </w:rPr>
              <w:t>NIP Wykonawcy:</w:t>
            </w:r>
          </w:p>
        </w:tc>
        <w:tc>
          <w:tcPr>
            <w:tcW w:w="4531" w:type="dxa"/>
          </w:tcPr>
          <w:p w:rsidR="00630300" w:rsidRPr="00EF0CE4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00" w:rsidRPr="00EF0CE4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00" w:rsidRPr="00EF0CE4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300" w:rsidRPr="00EF0CE4" w:rsidRDefault="00630300" w:rsidP="006303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71" w:rsidRPr="00F4632F" w:rsidRDefault="00630300" w:rsidP="00630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32F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:rsidR="008B79D7" w:rsidRDefault="008B79D7" w:rsidP="008C27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71" w:rsidRDefault="00380571" w:rsidP="008B79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C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</w:t>
      </w:r>
      <w:r w:rsidR="008C278D">
        <w:rPr>
          <w:rFonts w:ascii="Times New Roman" w:eastAsia="Times New Roman" w:hAnsi="Times New Roman" w:cs="Times New Roman"/>
          <w:sz w:val="24"/>
          <w:szCs w:val="24"/>
          <w:lang w:eastAsia="pl-PL"/>
        </w:rPr>
        <w:t>iż:</w:t>
      </w:r>
    </w:p>
    <w:p w:rsidR="008C278D" w:rsidRDefault="008C278D" w:rsidP="008B79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 dzień złożenia oferty p</w:t>
      </w:r>
      <w:r w:rsidR="00C94DC3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osiadam/-y autoryzację systemową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Producenta.</w:t>
      </w:r>
    </w:p>
    <w:p w:rsidR="008C278D" w:rsidRDefault="008C278D" w:rsidP="008B79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278D" w:rsidRDefault="008C278D" w:rsidP="008B79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Wykonawca przekłada kopię (poświadczoną za zgodność z oryginałem) autoryzacji Producenta, stanowiącą załącznik do niniejszego Oświadczenia.</w:t>
      </w:r>
    </w:p>
    <w:p w:rsidR="007E317A" w:rsidRDefault="007E317A" w:rsidP="008B79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59A0" w:rsidRDefault="007E317A" w:rsidP="005204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iż system dociepleń będzie kompletny</w:t>
      </w:r>
      <w:r w:rsidR="00F65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materiały pochodzić będą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jednego oferowanego systemu</w:t>
      </w:r>
      <w:r w:rsidR="000F7D7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204B5" w:rsidRDefault="005204B5" w:rsidP="005204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04B5" w:rsidRDefault="005204B5" w:rsidP="005204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04B5" w:rsidRDefault="005204B5" w:rsidP="005204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17A" w:rsidRDefault="00F659A0" w:rsidP="002E6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7E317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</w:t>
      </w:r>
    </w:p>
    <w:p w:rsidR="007E317A" w:rsidRPr="007E317A" w:rsidRDefault="002E6C65" w:rsidP="002E6C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</w:t>
      </w:r>
      <w:r w:rsidR="007E317A" w:rsidRPr="007E317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nazwa</w:t>
      </w:r>
      <w:r w:rsidR="007E317A" w:rsidRPr="007E31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systemu)</w:t>
      </w:r>
    </w:p>
    <w:p w:rsidR="00630300" w:rsidRPr="00AD1E80" w:rsidRDefault="00630300" w:rsidP="008B79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5EE" w:rsidRDefault="00AD1E80" w:rsidP="008B79D7">
      <w:pPr>
        <w:jc w:val="both"/>
        <w:rPr>
          <w:rFonts w:ascii="Times New Roman" w:hAnsi="Times New Roman" w:cs="Times New Roman"/>
          <w:sz w:val="24"/>
          <w:szCs w:val="24"/>
        </w:rPr>
      </w:pPr>
      <w:r w:rsidRPr="00AD1E80">
        <w:rPr>
          <w:rFonts w:ascii="Times New Roman" w:hAnsi="Times New Roman" w:cs="Times New Roman"/>
          <w:sz w:val="24"/>
          <w:szCs w:val="24"/>
        </w:rPr>
        <w:t>Dodatkowo użyte materiały będą posiadać zwiększoną odporność na algi i grzyby.</w:t>
      </w:r>
    </w:p>
    <w:p w:rsidR="00AD1E80" w:rsidRPr="00AD1E80" w:rsidRDefault="00AD1E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05EE" w:rsidTr="00C505EE">
        <w:tc>
          <w:tcPr>
            <w:tcW w:w="4531" w:type="dxa"/>
            <w:vAlign w:val="center"/>
          </w:tcPr>
          <w:p w:rsidR="00C505EE" w:rsidRPr="00C505EE" w:rsidRDefault="00C505EE" w:rsidP="00C5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i czytelny podpis osoby uprawnionej do reprezentowania </w:t>
            </w:r>
            <w:r w:rsidR="00512A6E" w:rsidRPr="00C505EE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  <w:r w:rsidR="00512A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C505EE" w:rsidRDefault="00C505EE"/>
          <w:p w:rsidR="00C505EE" w:rsidRDefault="00C505EE"/>
          <w:p w:rsidR="00B97F29" w:rsidRDefault="00B97F29"/>
          <w:p w:rsidR="00B14BAF" w:rsidRDefault="00B14BAF"/>
          <w:p w:rsidR="00C505EE" w:rsidRDefault="00C505EE"/>
        </w:tc>
      </w:tr>
      <w:tr w:rsidR="00C505EE" w:rsidTr="00E5583C">
        <w:trPr>
          <w:trHeight w:val="1553"/>
        </w:trPr>
        <w:tc>
          <w:tcPr>
            <w:tcW w:w="4531" w:type="dxa"/>
            <w:vAlign w:val="center"/>
          </w:tcPr>
          <w:p w:rsidR="00C505EE" w:rsidRPr="00C505EE" w:rsidRDefault="00512A6E" w:rsidP="00C5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E">
              <w:rPr>
                <w:rFonts w:ascii="Times New Roman" w:hAnsi="Times New Roman" w:cs="Times New Roman"/>
                <w:b/>
                <w:sz w:val="24"/>
                <w:szCs w:val="24"/>
              </w:rPr>
              <w:t>Pieczątka</w:t>
            </w:r>
            <w:r w:rsidR="00C505EE" w:rsidRPr="00C50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Wykonawcy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C505EE" w:rsidRDefault="00C505EE"/>
          <w:p w:rsidR="00C505EE" w:rsidRDefault="00C505EE"/>
          <w:p w:rsidR="00B97F29" w:rsidRDefault="00B97F29"/>
          <w:p w:rsidR="00B14BAF" w:rsidRDefault="00B14BAF"/>
          <w:p w:rsidR="00C505EE" w:rsidRDefault="00C505EE"/>
        </w:tc>
      </w:tr>
    </w:tbl>
    <w:p w:rsidR="00C505EE" w:rsidRDefault="00C505EE"/>
    <w:sectPr w:rsidR="00C505E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15" w:rsidRDefault="00B20515" w:rsidP="00091CDE">
      <w:pPr>
        <w:spacing w:after="0" w:line="240" w:lineRule="auto"/>
      </w:pPr>
      <w:r>
        <w:separator/>
      </w:r>
    </w:p>
  </w:endnote>
  <w:endnote w:type="continuationSeparator" w:id="0">
    <w:p w:rsidR="00B20515" w:rsidRDefault="00B20515" w:rsidP="0009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26343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91CDE" w:rsidRDefault="00091CD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9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9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1CDE" w:rsidRDefault="00091C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15" w:rsidRDefault="00B20515" w:rsidP="00091CDE">
      <w:pPr>
        <w:spacing w:after="0" w:line="240" w:lineRule="auto"/>
      </w:pPr>
      <w:r>
        <w:separator/>
      </w:r>
    </w:p>
  </w:footnote>
  <w:footnote w:type="continuationSeparator" w:id="0">
    <w:p w:rsidR="00B20515" w:rsidRDefault="00B20515" w:rsidP="00091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90"/>
    <w:rsid w:val="00040A53"/>
    <w:rsid w:val="0005592D"/>
    <w:rsid w:val="00085CBA"/>
    <w:rsid w:val="00091CDE"/>
    <w:rsid w:val="000F7D75"/>
    <w:rsid w:val="00191819"/>
    <w:rsid w:val="00264964"/>
    <w:rsid w:val="00282791"/>
    <w:rsid w:val="002C64EE"/>
    <w:rsid w:val="002E6C65"/>
    <w:rsid w:val="00380571"/>
    <w:rsid w:val="003E255C"/>
    <w:rsid w:val="003F5D28"/>
    <w:rsid w:val="00423E35"/>
    <w:rsid w:val="00436B55"/>
    <w:rsid w:val="00444B13"/>
    <w:rsid w:val="00472652"/>
    <w:rsid w:val="004E2ACB"/>
    <w:rsid w:val="00512A6E"/>
    <w:rsid w:val="005204B5"/>
    <w:rsid w:val="005A55B7"/>
    <w:rsid w:val="005C7F54"/>
    <w:rsid w:val="00602920"/>
    <w:rsid w:val="00630300"/>
    <w:rsid w:val="007752E8"/>
    <w:rsid w:val="007E317A"/>
    <w:rsid w:val="008219E1"/>
    <w:rsid w:val="00882990"/>
    <w:rsid w:val="008B79D7"/>
    <w:rsid w:val="008C278D"/>
    <w:rsid w:val="009064F7"/>
    <w:rsid w:val="009653FF"/>
    <w:rsid w:val="00AD1E80"/>
    <w:rsid w:val="00B14BAF"/>
    <w:rsid w:val="00B20515"/>
    <w:rsid w:val="00B97F29"/>
    <w:rsid w:val="00C505EE"/>
    <w:rsid w:val="00C94DC3"/>
    <w:rsid w:val="00DD6210"/>
    <w:rsid w:val="00E524FF"/>
    <w:rsid w:val="00E5583C"/>
    <w:rsid w:val="00EE3D72"/>
    <w:rsid w:val="00EF0CE4"/>
    <w:rsid w:val="00F13A30"/>
    <w:rsid w:val="00F4632F"/>
    <w:rsid w:val="00F6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A1A27-B687-4FBC-8DB4-F8D75046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1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C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1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CDE"/>
  </w:style>
  <w:style w:type="paragraph" w:styleId="Stopka">
    <w:name w:val="footer"/>
    <w:basedOn w:val="Normalny"/>
    <w:link w:val="StopkaZnak"/>
    <w:uiPriority w:val="99"/>
    <w:unhideWhenUsed/>
    <w:rsid w:val="00091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Adamczyk</dc:creator>
  <cp:keywords/>
  <dc:description/>
  <cp:lastModifiedBy>Marta Sobieraj - Adamczyk</cp:lastModifiedBy>
  <cp:revision>44</cp:revision>
  <cp:lastPrinted>2020-05-07T07:06:00Z</cp:lastPrinted>
  <dcterms:created xsi:type="dcterms:W3CDTF">2018-05-16T08:59:00Z</dcterms:created>
  <dcterms:modified xsi:type="dcterms:W3CDTF">2024-12-30T07:49:00Z</dcterms:modified>
</cp:coreProperties>
</file>